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49CC6" w14:textId="7F47F557"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45E32">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45E32">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5mkR7JKpgPyVWiJ8k+anmjZHX4LByJ03FtBg+7xBYuiYrlupqnX2xKewWEqTWPKRy9it6EEjTF5nfp5Ijgx3Kg==" w:salt="GB/9DnlXHtJHn1WDC7yLu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B7CFF"/>
    <w:rsid w:val="006C5D2E"/>
    <w:rsid w:val="0081436B"/>
    <w:rsid w:val="00845E32"/>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